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A6F8" w14:textId="77777777" w:rsidR="00AC61FF" w:rsidRDefault="0021325F" w:rsidP="0021325F">
      <w:pPr>
        <w:jc w:val="center"/>
      </w:pPr>
      <w:r w:rsidRPr="00C820BE">
        <w:rPr>
          <w:rFonts w:cstheme="minorHAnsi"/>
          <w:noProof/>
        </w:rPr>
        <w:drawing>
          <wp:inline distT="0" distB="0" distL="0" distR="0" wp14:anchorId="22C2A257" wp14:editId="1FDAB3A2">
            <wp:extent cx="5000625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A106D" w14:textId="52F17AC8" w:rsidR="0021325F" w:rsidRDefault="006E468B" w:rsidP="0021325F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A</w:t>
      </w:r>
      <w:r w:rsidR="00D83803">
        <w:rPr>
          <w:b/>
          <w:color w:val="0070C0"/>
          <w:sz w:val="32"/>
          <w:szCs w:val="32"/>
        </w:rPr>
        <w:t>A/AS</w:t>
      </w:r>
      <w:r>
        <w:rPr>
          <w:b/>
          <w:color w:val="0070C0"/>
          <w:sz w:val="32"/>
          <w:szCs w:val="32"/>
        </w:rPr>
        <w:t xml:space="preserve"> </w:t>
      </w:r>
      <w:r w:rsidR="0021325F" w:rsidRPr="0021325F">
        <w:rPr>
          <w:b/>
          <w:color w:val="0070C0"/>
          <w:sz w:val="32"/>
          <w:szCs w:val="32"/>
        </w:rPr>
        <w:t>Program Outline Template</w:t>
      </w:r>
    </w:p>
    <w:p w14:paraId="5222F4D7" w14:textId="277088C6" w:rsidR="0021325F" w:rsidRPr="0021325F" w:rsidRDefault="0021325F" w:rsidP="0021325F">
      <w:pPr>
        <w:jc w:val="center"/>
        <w:rPr>
          <w:color w:val="0070C0"/>
        </w:rPr>
      </w:pPr>
      <w:r w:rsidRPr="0021325F">
        <w:rPr>
          <w:color w:val="0070C0"/>
        </w:rPr>
        <w:t>(Program Requirements)</w:t>
      </w:r>
    </w:p>
    <w:p w14:paraId="01F4ADF8" w14:textId="2334D840" w:rsidR="0021325F" w:rsidRDefault="0021325F" w:rsidP="0021325F">
      <w:pPr>
        <w:jc w:val="center"/>
      </w:pPr>
    </w:p>
    <w:p w14:paraId="7A2DDEBD" w14:textId="77777777" w:rsidR="0021325F" w:rsidRPr="00AF1217" w:rsidRDefault="0021325F" w:rsidP="0021325F">
      <w:pPr>
        <w:rPr>
          <w:rFonts w:asciiTheme="majorHAnsi" w:hAnsiTheme="majorHAnsi" w:cstheme="majorHAnsi"/>
          <w:color w:val="808080" w:themeColor="background1" w:themeShade="80"/>
        </w:rPr>
      </w:pPr>
      <w:r w:rsidRPr="00AF1217">
        <w:rPr>
          <w:rFonts w:asciiTheme="majorHAnsi" w:hAnsiTheme="majorHAnsi" w:cstheme="majorHAnsi"/>
          <w:color w:val="808080" w:themeColor="background1" w:themeShade="80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9A1CC8" w14:paraId="2F0D7E10" w14:textId="77777777" w:rsidTr="009277DC">
        <w:tc>
          <w:tcPr>
            <w:tcW w:w="2605" w:type="dxa"/>
          </w:tcPr>
          <w:p w14:paraId="6A20A5D8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Program Title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4B12E5FA" w14:textId="252AFF77" w:rsidR="009A1CC8" w:rsidRDefault="006D082A" w:rsidP="009277DC">
            <w:r>
              <w:t xml:space="preserve">Example: </w:t>
            </w:r>
            <w:r w:rsidR="00D83803">
              <w:t>Pre-Allied Health Sciences</w:t>
            </w:r>
          </w:p>
        </w:tc>
      </w:tr>
      <w:tr w:rsidR="009A1CC8" w14:paraId="7AB8C22A" w14:textId="77777777" w:rsidTr="009277DC">
        <w:tc>
          <w:tcPr>
            <w:tcW w:w="2605" w:type="dxa"/>
          </w:tcPr>
          <w:p w14:paraId="33AA0846" w14:textId="77777777" w:rsidR="009A1CC8" w:rsidRPr="00AF1217" w:rsidRDefault="009A1CC8" w:rsidP="009277DC">
            <w:pPr>
              <w:rPr>
                <w:b/>
              </w:rPr>
            </w:pPr>
            <w:r>
              <w:rPr>
                <w:b/>
              </w:rPr>
              <w:t>Program Award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1D0C44D1" w14:textId="1C75F034" w:rsidR="009A1CC8" w:rsidRDefault="006D082A" w:rsidP="009277DC">
            <w:r>
              <w:t xml:space="preserve">Example: Associate of </w:t>
            </w:r>
            <w:r w:rsidR="00D83803">
              <w:t>Science</w:t>
            </w:r>
            <w:r>
              <w:t xml:space="preserve"> </w:t>
            </w:r>
          </w:p>
        </w:tc>
      </w:tr>
      <w:tr w:rsidR="009A1CC8" w14:paraId="3269DA35" w14:textId="77777777" w:rsidTr="009277DC">
        <w:tc>
          <w:tcPr>
            <w:tcW w:w="2605" w:type="dxa"/>
          </w:tcPr>
          <w:p w14:paraId="1CFDC6F6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TOP Code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4EC68F07" w14:textId="77777777" w:rsidR="009A1CC8" w:rsidRDefault="009A1CC8" w:rsidP="009277DC"/>
        </w:tc>
      </w:tr>
      <w:tr w:rsidR="009A1CC8" w14:paraId="6C207CBE" w14:textId="77777777" w:rsidTr="009277DC">
        <w:tc>
          <w:tcPr>
            <w:tcW w:w="2605" w:type="dxa"/>
          </w:tcPr>
          <w:p w14:paraId="21E4F4DA" w14:textId="4365CB58" w:rsidR="009A1CC8" w:rsidRPr="00AF1217" w:rsidRDefault="00323451" w:rsidP="009277D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A1CC8">
              <w:rPr>
                <w:b/>
              </w:rPr>
              <w:t>Discipline Name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6792219D" w14:textId="77777777" w:rsidR="009A1CC8" w:rsidRDefault="009A1CC8" w:rsidP="009277DC"/>
        </w:tc>
      </w:tr>
      <w:tr w:rsidR="00323451" w14:paraId="39E196A7" w14:textId="77777777" w:rsidTr="009277DC">
        <w:tc>
          <w:tcPr>
            <w:tcW w:w="2605" w:type="dxa"/>
          </w:tcPr>
          <w:p w14:paraId="749D9018" w14:textId="12F6E1A2" w:rsidR="00323451" w:rsidRPr="00323451" w:rsidRDefault="00323451" w:rsidP="009277DC">
            <w:r>
              <w:rPr>
                <w:b/>
              </w:rPr>
              <w:t xml:space="preserve">SOC Code </w:t>
            </w:r>
            <w:r>
              <w:t>(CTE Only)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5BADE972" w14:textId="77777777" w:rsidR="00323451" w:rsidRDefault="00323451" w:rsidP="009277DC"/>
        </w:tc>
      </w:tr>
      <w:tr w:rsidR="00323451" w14:paraId="6E084E2F" w14:textId="77777777" w:rsidTr="009277DC">
        <w:tc>
          <w:tcPr>
            <w:tcW w:w="2605" w:type="dxa"/>
          </w:tcPr>
          <w:p w14:paraId="5A84EF5B" w14:textId="315091F7" w:rsidR="00323451" w:rsidRDefault="00323451" w:rsidP="009277DC">
            <w:pPr>
              <w:rPr>
                <w:b/>
              </w:rPr>
            </w:pPr>
            <w:r>
              <w:rPr>
                <w:b/>
              </w:rPr>
              <w:t xml:space="preserve">  Discipline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38DF6A93" w14:textId="77777777" w:rsidR="00323451" w:rsidRDefault="00323451" w:rsidP="009277DC"/>
        </w:tc>
      </w:tr>
      <w:tr w:rsidR="009A1CC8" w14:paraId="3C6EE287" w14:textId="77777777" w:rsidTr="009277DC">
        <w:tc>
          <w:tcPr>
            <w:tcW w:w="2605" w:type="dxa"/>
          </w:tcPr>
          <w:p w14:paraId="6396D2FC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DE Approval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2C290343" w14:textId="20BEF61F" w:rsidR="009A1CC8" w:rsidRDefault="009A1CC8" w:rsidP="009277DC"/>
        </w:tc>
      </w:tr>
      <w:tr w:rsidR="009A1CC8" w14:paraId="2A6B00CA" w14:textId="77777777" w:rsidTr="009277DC">
        <w:tc>
          <w:tcPr>
            <w:tcW w:w="2605" w:type="dxa"/>
          </w:tcPr>
          <w:p w14:paraId="04F52FEF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Unit Minimum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4D3CA3F6" w14:textId="48EC24E0" w:rsidR="009A1CC8" w:rsidRDefault="00D83803" w:rsidP="009277DC">
            <w:r>
              <w:t>60</w:t>
            </w:r>
          </w:p>
        </w:tc>
      </w:tr>
      <w:tr w:rsidR="009A1CC8" w14:paraId="37F9FCEC" w14:textId="77777777" w:rsidTr="009277DC">
        <w:tc>
          <w:tcPr>
            <w:tcW w:w="2605" w:type="dxa"/>
          </w:tcPr>
          <w:p w14:paraId="660A18DA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Unit Maximum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2C684A60" w14:textId="0A4D1F19" w:rsidR="009A1CC8" w:rsidRDefault="00D83803" w:rsidP="009277DC">
            <w:r>
              <w:t>60</w:t>
            </w:r>
          </w:p>
        </w:tc>
      </w:tr>
      <w:tr w:rsidR="009A1CC8" w14:paraId="6B7281B9" w14:textId="77777777" w:rsidTr="009277DC">
        <w:tc>
          <w:tcPr>
            <w:tcW w:w="2605" w:type="dxa"/>
          </w:tcPr>
          <w:p w14:paraId="0C68BE7B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Program Goal</w:t>
            </w:r>
            <w:r>
              <w:rPr>
                <w:b/>
              </w:rPr>
              <w:t>(</w:t>
            </w:r>
            <w:r w:rsidRPr="00AF1217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296038DF" w14:textId="5E5B3F0B" w:rsidR="009A1CC8" w:rsidRDefault="00D83803" w:rsidP="009277DC">
            <w:r>
              <w:t>Local</w:t>
            </w:r>
          </w:p>
        </w:tc>
      </w:tr>
    </w:tbl>
    <w:p w14:paraId="3D58E0FF" w14:textId="686F5B57" w:rsidR="0021325F" w:rsidRDefault="0021325F" w:rsidP="002132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680"/>
        <w:gridCol w:w="900"/>
        <w:gridCol w:w="1795"/>
      </w:tblGrid>
      <w:tr w:rsidR="00903FE3" w:rsidRPr="00D401EF" w14:paraId="3124DBF2" w14:textId="77777777" w:rsidTr="00270F93">
        <w:tc>
          <w:tcPr>
            <w:tcW w:w="9350" w:type="dxa"/>
            <w:gridSpan w:val="4"/>
          </w:tcPr>
          <w:p w14:paraId="417B4578" w14:textId="77777777" w:rsidR="00903FE3" w:rsidRPr="00D401EF" w:rsidRDefault="00903FE3" w:rsidP="00270F93">
            <w:pPr>
              <w:pStyle w:val="Default"/>
              <w:rPr>
                <w:rFonts w:asciiTheme="minorHAnsi" w:hAnsiTheme="minorHAnsi" w:cstheme="minorHAnsi"/>
              </w:rPr>
            </w:pPr>
            <w:r w:rsidRPr="00D84404">
              <w:rPr>
                <w:rFonts w:cstheme="minorHAnsi"/>
              </w:rPr>
              <w:t xml:space="preserve">These are the names of the processors of this document.  They acknowledge and understand that all </w:t>
            </w:r>
            <w:r>
              <w:rPr>
                <w:rFonts w:cstheme="minorHAnsi"/>
              </w:rPr>
              <w:t xml:space="preserve">information </w:t>
            </w:r>
            <w:r w:rsidRPr="00D84404">
              <w:rPr>
                <w:rFonts w:cstheme="minorHAnsi"/>
              </w:rPr>
              <w:t xml:space="preserve">here is complete and correct and each individual has reviewed and supports this </w:t>
            </w:r>
            <w:r>
              <w:rPr>
                <w:rFonts w:cstheme="minorHAnsi"/>
              </w:rPr>
              <w:t>program’s outline and narrative</w:t>
            </w:r>
            <w:r w:rsidRPr="00D84404">
              <w:rPr>
                <w:rFonts w:cstheme="minorHAnsi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903FE3" w:rsidRPr="00D401EF" w14:paraId="1A8D80B4" w14:textId="77777777" w:rsidTr="00270F93">
        <w:trPr>
          <w:trHeight w:val="323"/>
        </w:trPr>
        <w:tc>
          <w:tcPr>
            <w:tcW w:w="1975" w:type="dxa"/>
            <w:vAlign w:val="center"/>
          </w:tcPr>
          <w:p w14:paraId="6E169419" w14:textId="77777777" w:rsidR="00903FE3" w:rsidRPr="00D401EF" w:rsidRDefault="00903FE3" w:rsidP="00270F93">
            <w:pPr>
              <w:rPr>
                <w:rFonts w:cstheme="minorHAnsi"/>
                <w:b/>
              </w:rPr>
            </w:pPr>
            <w:r w:rsidRPr="00D401EF">
              <w:rPr>
                <w:rFonts w:cstheme="minorHAnsi"/>
                <w:b/>
              </w:rPr>
              <w:t>Faculty Author: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733C8455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73AD9774" w14:textId="77777777" w:rsidR="00903FE3" w:rsidRPr="00D401EF" w:rsidRDefault="00903FE3" w:rsidP="00270F93">
            <w:pPr>
              <w:rPr>
                <w:rFonts w:cstheme="minorHAnsi"/>
              </w:rPr>
            </w:pPr>
            <w:r w:rsidRPr="00D401EF">
              <w:rPr>
                <w:rFonts w:cstheme="minorHAnsi"/>
              </w:rPr>
              <w:t>Date: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598309A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</w:tr>
      <w:tr w:rsidR="00903FE3" w:rsidRPr="00D401EF" w14:paraId="54DF2E7D" w14:textId="77777777" w:rsidTr="00270F93">
        <w:trPr>
          <w:trHeight w:val="359"/>
        </w:trPr>
        <w:tc>
          <w:tcPr>
            <w:tcW w:w="1975" w:type="dxa"/>
            <w:vAlign w:val="center"/>
          </w:tcPr>
          <w:p w14:paraId="418F3D6D" w14:textId="77777777" w:rsidR="00903FE3" w:rsidRPr="00D401EF" w:rsidRDefault="00903FE3" w:rsidP="00270F93">
            <w:pPr>
              <w:rPr>
                <w:rFonts w:cstheme="minorHAnsi"/>
                <w:b/>
              </w:rPr>
            </w:pPr>
            <w:r w:rsidRPr="00D401EF">
              <w:rPr>
                <w:rFonts w:cstheme="minorHAnsi"/>
                <w:b/>
              </w:rPr>
              <w:t>Area Dean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2F3455BE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5CA1705" w14:textId="77777777" w:rsidR="00903FE3" w:rsidRPr="00D401EF" w:rsidRDefault="00903FE3" w:rsidP="00270F93">
            <w:pPr>
              <w:rPr>
                <w:rFonts w:cstheme="minorHAnsi"/>
              </w:rPr>
            </w:pPr>
            <w:r w:rsidRPr="00D401EF">
              <w:rPr>
                <w:rFonts w:cstheme="minorHAnsi"/>
              </w:rPr>
              <w:t>Date: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4E1C8C0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</w:tr>
    </w:tbl>
    <w:p w14:paraId="2403D125" w14:textId="6C12E601" w:rsidR="00903FE3" w:rsidRDefault="00903FE3" w:rsidP="0021325F"/>
    <w:p w14:paraId="43B6EE6A" w14:textId="77777777" w:rsidR="0021325F" w:rsidRPr="00AF1217" w:rsidRDefault="0021325F" w:rsidP="0021325F">
      <w:pPr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 xml:space="preserve">TRACKING AND </w:t>
      </w:r>
      <w:r w:rsidRPr="00AF1217">
        <w:rPr>
          <w:rFonts w:asciiTheme="majorHAnsi" w:hAnsiTheme="majorHAnsi" w:cstheme="majorHAnsi"/>
          <w:color w:val="808080" w:themeColor="background1" w:themeShade="80"/>
        </w:rPr>
        <w:t>APPROVALS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3353"/>
        <w:gridCol w:w="1859"/>
        <w:gridCol w:w="1876"/>
        <w:gridCol w:w="2252"/>
      </w:tblGrid>
      <w:tr w:rsidR="0021325F" w14:paraId="19FDA6AD" w14:textId="77777777" w:rsidTr="009277DC">
        <w:trPr>
          <w:trHeight w:val="377"/>
        </w:trPr>
        <w:tc>
          <w:tcPr>
            <w:tcW w:w="3353" w:type="dxa"/>
            <w:vAlign w:val="center"/>
          </w:tcPr>
          <w:p w14:paraId="48F10634" w14:textId="77777777" w:rsidR="0021325F" w:rsidRPr="00F024CE" w:rsidRDefault="0021325F" w:rsidP="009277DC">
            <w:pPr>
              <w:rPr>
                <w:b/>
              </w:rPr>
            </w:pPr>
            <w:r>
              <w:rPr>
                <w:b/>
              </w:rPr>
              <w:t>Program</w:t>
            </w:r>
            <w:r w:rsidRPr="00F024CE">
              <w:rPr>
                <w:b/>
              </w:rPr>
              <w:t xml:space="preserve"> Control Number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6187C2FE" w14:textId="77777777" w:rsidR="0021325F" w:rsidRDefault="0021325F" w:rsidP="009277DC"/>
        </w:tc>
        <w:tc>
          <w:tcPr>
            <w:tcW w:w="1876" w:type="dxa"/>
            <w:vAlign w:val="center"/>
          </w:tcPr>
          <w:p w14:paraId="30507CC4" w14:textId="77777777" w:rsidR="0021325F" w:rsidRPr="00F024CE" w:rsidRDefault="0021325F" w:rsidP="009277DC">
            <w:pPr>
              <w:rPr>
                <w:b/>
              </w:rPr>
            </w:pPr>
            <w:r w:rsidRPr="00F024CE">
              <w:rPr>
                <w:b/>
              </w:rPr>
              <w:t>Date Generated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1ACF33A9" w14:textId="77777777" w:rsidR="0021325F" w:rsidRDefault="0021325F" w:rsidP="009277DC"/>
        </w:tc>
      </w:tr>
      <w:tr w:rsidR="0021325F" w14:paraId="4A12927C" w14:textId="77777777" w:rsidTr="009277DC">
        <w:trPr>
          <w:trHeight w:val="494"/>
        </w:trPr>
        <w:tc>
          <w:tcPr>
            <w:tcW w:w="3353" w:type="dxa"/>
            <w:vAlign w:val="center"/>
          </w:tcPr>
          <w:p w14:paraId="32EFEAE1" w14:textId="77777777" w:rsidR="0021325F" w:rsidRPr="00F024CE" w:rsidRDefault="0021325F" w:rsidP="009277DC">
            <w:pPr>
              <w:rPr>
                <w:b/>
              </w:rPr>
            </w:pPr>
            <w:r>
              <w:rPr>
                <w:b/>
              </w:rPr>
              <w:t>Program Status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39127DC6" w14:textId="77777777" w:rsidR="0021325F" w:rsidRPr="003B3F6F" w:rsidRDefault="0021325F" w:rsidP="009277DC">
            <w:pPr>
              <w:rPr>
                <w:color w:val="0070C0"/>
              </w:rPr>
            </w:pPr>
            <w:r w:rsidRPr="003B3F6F">
              <w:rPr>
                <w:color w:val="0070C0"/>
              </w:rPr>
              <w:t>Draft</w:t>
            </w:r>
          </w:p>
        </w:tc>
        <w:tc>
          <w:tcPr>
            <w:tcW w:w="1876" w:type="dxa"/>
            <w:vAlign w:val="center"/>
          </w:tcPr>
          <w:p w14:paraId="156FEC13" w14:textId="77777777" w:rsidR="0021325F" w:rsidRPr="003B3F6F" w:rsidRDefault="0021325F" w:rsidP="009277DC">
            <w:pPr>
              <w:rPr>
                <w:color w:val="0070C0"/>
              </w:rPr>
            </w:pPr>
            <w:r w:rsidRPr="003B3F6F">
              <w:rPr>
                <w:color w:val="0070C0"/>
              </w:rPr>
              <w:t>Pending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01C051E6" w14:textId="77777777" w:rsidR="0021325F" w:rsidRPr="003B3F6F" w:rsidRDefault="0021325F" w:rsidP="009277DC">
            <w:pPr>
              <w:rPr>
                <w:color w:val="0070C0"/>
              </w:rPr>
            </w:pPr>
            <w:r w:rsidRPr="003B3F6F">
              <w:rPr>
                <w:color w:val="0070C0"/>
              </w:rPr>
              <w:t>A</w:t>
            </w:r>
            <w:r>
              <w:rPr>
                <w:color w:val="0070C0"/>
              </w:rPr>
              <w:t>pproved</w:t>
            </w:r>
          </w:p>
        </w:tc>
      </w:tr>
    </w:tbl>
    <w:p w14:paraId="0C30B5B1" w14:textId="7C77C413" w:rsidR="0021325F" w:rsidRDefault="0021325F" w:rsidP="0021325F"/>
    <w:p w14:paraId="19AA08D6" w14:textId="77777777" w:rsidR="009A1CC8" w:rsidRDefault="009A1CC8" w:rsidP="0021325F"/>
    <w:tbl>
      <w:tblPr>
        <w:tblStyle w:val="GridTable4-Accent6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3690"/>
      </w:tblGrid>
      <w:tr w:rsidR="0021325F" w14:paraId="0079DF98" w14:textId="77777777" w:rsidTr="0092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2"/>
            <w:vAlign w:val="center"/>
          </w:tcPr>
          <w:p w14:paraId="258BD512" w14:textId="77777777" w:rsidR="0021325F" w:rsidRPr="00F024CE" w:rsidRDefault="0021325F" w:rsidP="009277DC">
            <w:pPr>
              <w:jc w:val="center"/>
              <w:rPr>
                <w:b w:val="0"/>
                <w:sz w:val="28"/>
                <w:szCs w:val="28"/>
              </w:rPr>
            </w:pPr>
            <w:r w:rsidRPr="00F024CE">
              <w:rPr>
                <w:b w:val="0"/>
                <w:sz w:val="28"/>
                <w:szCs w:val="28"/>
              </w:rPr>
              <w:t>Process Approvals</w:t>
            </w:r>
          </w:p>
        </w:tc>
      </w:tr>
      <w:tr w:rsidR="0021325F" w14:paraId="6E1C0CA6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5E838BB4" w14:textId="77777777" w:rsidR="0021325F" w:rsidRPr="002336E9" w:rsidRDefault="0021325F" w:rsidP="009277DC">
            <w:pPr>
              <w:rPr>
                <w:color w:val="70AD47" w:themeColor="accent6"/>
              </w:rPr>
            </w:pPr>
            <w:r w:rsidRPr="002336E9">
              <w:rPr>
                <w:color w:val="70AD47" w:themeColor="accent6"/>
              </w:rPr>
              <w:t>Curriculum Committee Approval Date</w:t>
            </w:r>
          </w:p>
        </w:tc>
        <w:tc>
          <w:tcPr>
            <w:tcW w:w="3690" w:type="dxa"/>
            <w:vAlign w:val="center"/>
          </w:tcPr>
          <w:p w14:paraId="77936F26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5F" w14:paraId="57FA2315" w14:textId="77777777" w:rsidTr="009277DC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51E2248" w14:textId="77777777" w:rsidR="0021325F" w:rsidRPr="00CA5630" w:rsidRDefault="0021325F" w:rsidP="009277DC">
            <w:pPr>
              <w:rPr>
                <w:b w:val="0"/>
                <w:color w:val="70AD47" w:themeColor="accent6"/>
              </w:rPr>
            </w:pPr>
            <w:r>
              <w:rPr>
                <w:color w:val="70AD47" w:themeColor="accent6"/>
              </w:rPr>
              <w:t>IE/DRC Approval Date</w:t>
            </w:r>
            <w:r>
              <w:rPr>
                <w:b w:val="0"/>
                <w:color w:val="70AD47" w:themeColor="accent6"/>
              </w:rPr>
              <w:t xml:space="preserve"> (CTE only)</w:t>
            </w:r>
          </w:p>
        </w:tc>
        <w:tc>
          <w:tcPr>
            <w:tcW w:w="3690" w:type="dxa"/>
            <w:vAlign w:val="center"/>
          </w:tcPr>
          <w:p w14:paraId="3016063D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5F" w14:paraId="3BF6CF79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220BD10" w14:textId="77777777" w:rsidR="0021325F" w:rsidRPr="002336E9" w:rsidRDefault="0021325F" w:rsidP="009277DC">
            <w:pPr>
              <w:rPr>
                <w:color w:val="70AD47" w:themeColor="accent6"/>
              </w:rPr>
            </w:pPr>
            <w:r w:rsidRPr="002336E9">
              <w:rPr>
                <w:color w:val="70AD47" w:themeColor="accent6"/>
              </w:rPr>
              <w:t>Board of Trustees Approval Date</w:t>
            </w:r>
          </w:p>
        </w:tc>
        <w:tc>
          <w:tcPr>
            <w:tcW w:w="3690" w:type="dxa"/>
            <w:vAlign w:val="center"/>
          </w:tcPr>
          <w:p w14:paraId="2D01DFE3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5F" w14:paraId="2C5C01DE" w14:textId="77777777" w:rsidTr="009277DC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6821DCB" w14:textId="77777777" w:rsidR="0021325F" w:rsidRPr="002336E9" w:rsidRDefault="0021325F" w:rsidP="009277DC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Chancellor’s Office </w:t>
            </w:r>
            <w:r w:rsidRPr="002336E9">
              <w:rPr>
                <w:color w:val="70AD47" w:themeColor="accent6"/>
              </w:rPr>
              <w:t>Approval Date</w:t>
            </w:r>
          </w:p>
        </w:tc>
        <w:tc>
          <w:tcPr>
            <w:tcW w:w="3690" w:type="dxa"/>
            <w:vAlign w:val="center"/>
          </w:tcPr>
          <w:p w14:paraId="48BD9723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5F" w14:paraId="6639C41A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0C0678E" w14:textId="77777777" w:rsidR="0021325F" w:rsidRPr="002336E9" w:rsidRDefault="0021325F" w:rsidP="009277DC">
            <w:pPr>
              <w:rPr>
                <w:color w:val="70AD47" w:themeColor="accent6"/>
              </w:rPr>
            </w:pPr>
            <w:r w:rsidRPr="002336E9">
              <w:rPr>
                <w:color w:val="70AD47" w:themeColor="accent6"/>
              </w:rPr>
              <w:t>Proposed Start Date</w:t>
            </w:r>
          </w:p>
        </w:tc>
        <w:tc>
          <w:tcPr>
            <w:tcW w:w="3690" w:type="dxa"/>
            <w:vAlign w:val="center"/>
          </w:tcPr>
          <w:p w14:paraId="50519E7B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Semester/Year</w:t>
            </w:r>
          </w:p>
        </w:tc>
      </w:tr>
    </w:tbl>
    <w:p w14:paraId="4A20D2A3" w14:textId="74433DE7" w:rsidR="0021325F" w:rsidRDefault="0021325F" w:rsidP="0021325F"/>
    <w:p w14:paraId="52AAC5EC" w14:textId="77777777" w:rsidR="009A1CC8" w:rsidRDefault="009A1CC8" w:rsidP="0021325F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065"/>
        <w:gridCol w:w="1051"/>
        <w:gridCol w:w="3719"/>
        <w:gridCol w:w="90"/>
        <w:gridCol w:w="2425"/>
      </w:tblGrid>
      <w:tr w:rsidR="0021325F" w14:paraId="07BFA034" w14:textId="77777777" w:rsidTr="0092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Align w:val="center"/>
          </w:tcPr>
          <w:p w14:paraId="751E1893" w14:textId="77777777" w:rsidR="0021325F" w:rsidRPr="009037F6" w:rsidRDefault="0021325F" w:rsidP="009277DC">
            <w:pPr>
              <w:rPr>
                <w:bCs w:val="0"/>
                <w:sz w:val="28"/>
                <w:szCs w:val="28"/>
              </w:rPr>
            </w:pPr>
            <w:r w:rsidRPr="009037F6">
              <w:rPr>
                <w:sz w:val="28"/>
                <w:szCs w:val="28"/>
              </w:rPr>
              <w:t>Program Review</w:t>
            </w:r>
          </w:p>
        </w:tc>
        <w:tc>
          <w:tcPr>
            <w:tcW w:w="3809" w:type="dxa"/>
            <w:gridSpan w:val="2"/>
            <w:vAlign w:val="center"/>
          </w:tcPr>
          <w:p w14:paraId="1EA1C800" w14:textId="77777777" w:rsidR="0021325F" w:rsidRPr="002336E9" w:rsidRDefault="0021325F" w:rsidP="009277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Responsible Discipline’s </w:t>
            </w:r>
            <w:r w:rsidRPr="002336E9">
              <w:rPr>
                <w:bCs w:val="0"/>
                <w:sz w:val="20"/>
                <w:szCs w:val="20"/>
              </w:rPr>
              <w:t>Name</w:t>
            </w:r>
          </w:p>
        </w:tc>
        <w:tc>
          <w:tcPr>
            <w:tcW w:w="2425" w:type="dxa"/>
            <w:vAlign w:val="center"/>
          </w:tcPr>
          <w:p w14:paraId="3F826092" w14:textId="77777777" w:rsidR="0021325F" w:rsidRPr="009037F6" w:rsidRDefault="0021325F" w:rsidP="009277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7F6">
              <w:rPr>
                <w:sz w:val="20"/>
                <w:szCs w:val="20"/>
              </w:rPr>
              <w:t>Month/Year</w:t>
            </w:r>
          </w:p>
        </w:tc>
      </w:tr>
      <w:tr w:rsidR="0021325F" w14:paraId="464E0296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D71923A" w14:textId="77777777" w:rsidR="0021325F" w:rsidRPr="002336E9" w:rsidRDefault="0021325F" w:rsidP="009277DC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Immediate Cycle</w:t>
            </w:r>
          </w:p>
        </w:tc>
        <w:tc>
          <w:tcPr>
            <w:tcW w:w="4770" w:type="dxa"/>
            <w:gridSpan w:val="2"/>
            <w:vAlign w:val="center"/>
          </w:tcPr>
          <w:p w14:paraId="6903A2C5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  <w:gridSpan w:val="2"/>
            <w:vAlign w:val="center"/>
          </w:tcPr>
          <w:p w14:paraId="4B884864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5F" w14:paraId="5135BF93" w14:textId="77777777" w:rsidTr="009277D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9C621AA" w14:textId="77777777" w:rsidR="0021325F" w:rsidRPr="002336E9" w:rsidRDefault="0021325F" w:rsidP="009277DC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Next Cycle</w:t>
            </w:r>
          </w:p>
        </w:tc>
        <w:tc>
          <w:tcPr>
            <w:tcW w:w="4770" w:type="dxa"/>
            <w:gridSpan w:val="2"/>
            <w:vAlign w:val="center"/>
          </w:tcPr>
          <w:p w14:paraId="01064330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  <w:gridSpan w:val="2"/>
            <w:vAlign w:val="center"/>
          </w:tcPr>
          <w:p w14:paraId="684C4667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1865EA" w14:textId="740AB1B9" w:rsidR="0021325F" w:rsidRDefault="0021325F" w:rsidP="0021325F"/>
    <w:p w14:paraId="16C8F7E1" w14:textId="7B190178" w:rsidR="00804055" w:rsidRDefault="00804055" w:rsidP="00804055">
      <w:pPr>
        <w:rPr>
          <w:b/>
        </w:rPr>
      </w:pPr>
      <w:r w:rsidRPr="009037F6">
        <w:rPr>
          <w:b/>
        </w:rPr>
        <w:t xml:space="preserve">Program </w:t>
      </w:r>
      <w:r>
        <w:rPr>
          <w:b/>
        </w:rPr>
        <w:t>Requirements</w:t>
      </w:r>
    </w:p>
    <w:p w14:paraId="36DA26E4" w14:textId="76DC342D" w:rsidR="00804055" w:rsidRPr="00B076E7" w:rsidRDefault="00804055" w:rsidP="00804055">
      <w:pPr>
        <w:rPr>
          <w:color w:val="808080" w:themeColor="background1" w:themeShade="80"/>
          <w:sz w:val="20"/>
          <w:szCs w:val="20"/>
        </w:rPr>
      </w:pPr>
      <w:r w:rsidRPr="00B076E7">
        <w:rPr>
          <w:color w:val="808080" w:themeColor="background1" w:themeShade="80"/>
          <w:sz w:val="20"/>
          <w:szCs w:val="20"/>
        </w:rPr>
        <w:t>Add</w:t>
      </w:r>
      <w:r w:rsidR="00B77666">
        <w:rPr>
          <w:color w:val="808080" w:themeColor="background1" w:themeShade="80"/>
          <w:sz w:val="20"/>
          <w:szCs w:val="20"/>
        </w:rPr>
        <w:t>/delete</w:t>
      </w:r>
      <w:r w:rsidRPr="00B076E7">
        <w:rPr>
          <w:color w:val="808080" w:themeColor="background1" w:themeShade="80"/>
          <w:sz w:val="20"/>
          <w:szCs w:val="20"/>
        </w:rPr>
        <w:t xml:space="preserve"> rows as necessary</w:t>
      </w:r>
    </w:p>
    <w:p w14:paraId="6A12BC7C" w14:textId="77777777" w:rsidR="00804055" w:rsidRDefault="00804055" w:rsidP="00804055">
      <w:pPr>
        <w:rPr>
          <w:color w:val="808080" w:themeColor="background1" w:themeShade="80"/>
          <w:sz w:val="20"/>
          <w:szCs w:val="20"/>
        </w:rPr>
      </w:pPr>
      <w:r w:rsidRPr="00B076E7">
        <w:rPr>
          <w:color w:val="808080" w:themeColor="background1" w:themeShade="80"/>
          <w:sz w:val="20"/>
          <w:szCs w:val="20"/>
        </w:rPr>
        <w:t>Sequence identifies semester (FA or SP</w:t>
      </w:r>
      <w:r>
        <w:rPr>
          <w:color w:val="808080" w:themeColor="background1" w:themeShade="80"/>
          <w:sz w:val="20"/>
          <w:szCs w:val="20"/>
        </w:rPr>
        <w:t xml:space="preserve"> or SU</w:t>
      </w:r>
      <w:r w:rsidRPr="00B076E7">
        <w:rPr>
          <w:color w:val="808080" w:themeColor="background1" w:themeShade="80"/>
          <w:sz w:val="20"/>
          <w:szCs w:val="20"/>
        </w:rPr>
        <w:t>) and year (1 or 2</w:t>
      </w:r>
      <w:r>
        <w:rPr>
          <w:color w:val="808080" w:themeColor="background1" w:themeShade="80"/>
          <w:sz w:val="20"/>
          <w:szCs w:val="20"/>
        </w:rPr>
        <w:t>)</w:t>
      </w:r>
    </w:p>
    <w:p w14:paraId="6BD5E212" w14:textId="78CAA8B1" w:rsidR="00804055" w:rsidRDefault="00804055" w:rsidP="00804055">
      <w:pPr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Identify subtotal units for required and elective courses</w:t>
      </w:r>
    </w:p>
    <w:tbl>
      <w:tblPr>
        <w:tblStyle w:val="TableGrid"/>
        <w:tblW w:w="7830" w:type="dxa"/>
        <w:tblLook w:val="04A0" w:firstRow="1" w:lastRow="0" w:firstColumn="1" w:lastColumn="0" w:noHBand="0" w:noVBand="1"/>
      </w:tblPr>
      <w:tblGrid>
        <w:gridCol w:w="1800"/>
        <w:gridCol w:w="3240"/>
        <w:gridCol w:w="720"/>
        <w:gridCol w:w="2070"/>
      </w:tblGrid>
      <w:tr w:rsidR="006D082A" w:rsidRPr="0079107C" w14:paraId="1AEC37E0" w14:textId="77777777" w:rsidTr="006E468B">
        <w:tc>
          <w:tcPr>
            <w:tcW w:w="1800" w:type="dxa"/>
            <w:shd w:val="clear" w:color="auto" w:fill="D9E2F3" w:themeFill="accent1" w:themeFillTint="33"/>
          </w:tcPr>
          <w:p w14:paraId="664B9D54" w14:textId="77777777" w:rsidR="006D082A" w:rsidRPr="0079107C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>Subject/No.</w:t>
            </w:r>
          </w:p>
        </w:tc>
        <w:tc>
          <w:tcPr>
            <w:tcW w:w="3240" w:type="dxa"/>
            <w:shd w:val="clear" w:color="auto" w:fill="DEEAF6" w:themeFill="accent5" w:themeFillTint="33"/>
          </w:tcPr>
          <w:p w14:paraId="7DDF9320" w14:textId="77777777" w:rsidR="006D082A" w:rsidRPr="0079107C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14:paraId="051C3D3F" w14:textId="77777777" w:rsidR="006D082A" w:rsidRPr="0079107C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>Units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27664EDD" w14:textId="24367D4E" w:rsidR="006D082A" w:rsidRPr="0079107C" w:rsidRDefault="00B77666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Proposed </w:t>
            </w:r>
            <w:r w:rsidR="006D082A"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>Sequence</w:t>
            </w:r>
          </w:p>
        </w:tc>
      </w:tr>
      <w:tr w:rsidR="006D082A" w:rsidRPr="0079107C" w14:paraId="17EDBB80" w14:textId="77777777" w:rsidTr="006D082A">
        <w:tc>
          <w:tcPr>
            <w:tcW w:w="7830" w:type="dxa"/>
            <w:gridSpan w:val="4"/>
            <w:shd w:val="clear" w:color="auto" w:fill="BDD6EE" w:themeFill="accent5" w:themeFillTint="66"/>
          </w:tcPr>
          <w:p w14:paraId="0E9C296C" w14:textId="07EEE02A" w:rsidR="006D082A" w:rsidRPr="006D082A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D082A">
              <w:rPr>
                <w:rFonts w:cstheme="minorHAnsi"/>
                <w:b/>
                <w:color w:val="000000" w:themeColor="text1"/>
                <w:sz w:val="20"/>
                <w:szCs w:val="20"/>
              </w:rPr>
              <w:t>Required CORE Courses:</w:t>
            </w:r>
          </w:p>
        </w:tc>
      </w:tr>
      <w:tr w:rsidR="006D082A" w:rsidRPr="0079107C" w14:paraId="1FA70FEB" w14:textId="77777777" w:rsidTr="006D082A">
        <w:tc>
          <w:tcPr>
            <w:tcW w:w="1800" w:type="dxa"/>
          </w:tcPr>
          <w:p w14:paraId="03EC4C9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B43411B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257322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BEE6BE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6E379B9F" w14:textId="77777777" w:rsidTr="006D082A">
        <w:tc>
          <w:tcPr>
            <w:tcW w:w="1800" w:type="dxa"/>
          </w:tcPr>
          <w:p w14:paraId="7E7FE69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BBE7126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077222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CB24616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2EB646D9" w14:textId="77777777" w:rsidTr="006D082A">
        <w:tc>
          <w:tcPr>
            <w:tcW w:w="1800" w:type="dxa"/>
          </w:tcPr>
          <w:p w14:paraId="2921E4E5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456DB98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3304BF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74A0BDF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0640CEDE" w14:textId="77777777" w:rsidTr="006D082A">
        <w:tc>
          <w:tcPr>
            <w:tcW w:w="1800" w:type="dxa"/>
          </w:tcPr>
          <w:p w14:paraId="2FAE50AA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D5966F8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D0106E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135215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8529049" w14:textId="77777777" w:rsidTr="006D082A">
        <w:tc>
          <w:tcPr>
            <w:tcW w:w="1800" w:type="dxa"/>
          </w:tcPr>
          <w:p w14:paraId="3FC61C38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E35799F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87841B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E3D440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841C6" w:rsidRPr="0079107C" w14:paraId="63296210" w14:textId="77777777" w:rsidTr="006841C6">
        <w:tc>
          <w:tcPr>
            <w:tcW w:w="1800" w:type="dxa"/>
            <w:shd w:val="clear" w:color="auto" w:fill="D9E2F3" w:themeFill="accent1" w:themeFillTint="33"/>
          </w:tcPr>
          <w:p w14:paraId="78066728" w14:textId="77777777" w:rsidR="006841C6" w:rsidRPr="0079107C" w:rsidRDefault="006841C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28B06491" w14:textId="51C54444" w:rsidR="006841C6" w:rsidRPr="006841C6" w:rsidRDefault="006841C6" w:rsidP="006841C6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120ECC0C" w14:textId="77777777" w:rsidR="006841C6" w:rsidRPr="006841C6" w:rsidRDefault="006841C6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5CB692C4" w14:textId="77777777" w:rsidR="006841C6" w:rsidRPr="0079107C" w:rsidRDefault="006841C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841C6" w:rsidRPr="0079107C" w14:paraId="11C7C5C8" w14:textId="77777777" w:rsidTr="0077210E">
        <w:tc>
          <w:tcPr>
            <w:tcW w:w="7830" w:type="dxa"/>
            <w:gridSpan w:val="4"/>
            <w:shd w:val="clear" w:color="auto" w:fill="B4C6E7" w:themeFill="accent1" w:themeFillTint="66"/>
          </w:tcPr>
          <w:p w14:paraId="2F20A0DB" w14:textId="29D4B44D" w:rsidR="006841C6" w:rsidRPr="0079107C" w:rsidRDefault="00892B08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Track 1</w:t>
            </w:r>
            <w:r w:rsidR="006841C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6841C6">
              <w:rPr>
                <w:rFonts w:cstheme="minorHAnsi"/>
                <w:color w:val="000000" w:themeColor="text1"/>
                <w:sz w:val="20"/>
                <w:szCs w:val="20"/>
              </w:rPr>
              <w:t>(if needed)</w:t>
            </w:r>
          </w:p>
        </w:tc>
      </w:tr>
      <w:tr w:rsidR="006D082A" w:rsidRPr="0079107C" w14:paraId="228279A0" w14:textId="77777777" w:rsidTr="006D082A">
        <w:tc>
          <w:tcPr>
            <w:tcW w:w="1800" w:type="dxa"/>
          </w:tcPr>
          <w:p w14:paraId="3D56882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BB26563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E84E4C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109073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E174029" w14:textId="77777777" w:rsidTr="006D082A">
        <w:tc>
          <w:tcPr>
            <w:tcW w:w="1800" w:type="dxa"/>
          </w:tcPr>
          <w:p w14:paraId="1D942C7B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87B219B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C52DA0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73FF55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308DB880" w14:textId="77777777" w:rsidTr="006E468B">
        <w:tc>
          <w:tcPr>
            <w:tcW w:w="1800" w:type="dxa"/>
            <w:shd w:val="clear" w:color="auto" w:fill="D9E2F3" w:themeFill="accent1" w:themeFillTint="33"/>
          </w:tcPr>
          <w:p w14:paraId="0F9D48F1" w14:textId="721A5331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20040DA2" w14:textId="77777777" w:rsidR="006D082A" w:rsidRPr="006E468B" w:rsidRDefault="006D082A" w:rsidP="009277DC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E468B">
              <w:rPr>
                <w:rFonts w:cstheme="minorHAnsi"/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68BCFA6" w14:textId="77777777" w:rsidR="006D082A" w:rsidRPr="006E468B" w:rsidRDefault="006D082A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4CA9FE4D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3894BBFB" w14:textId="77777777" w:rsidTr="006841C6">
        <w:tc>
          <w:tcPr>
            <w:tcW w:w="7830" w:type="dxa"/>
            <w:gridSpan w:val="4"/>
            <w:shd w:val="clear" w:color="auto" w:fill="B4C6E7" w:themeFill="accent1" w:themeFillTint="66"/>
          </w:tcPr>
          <w:p w14:paraId="02E2243C" w14:textId="79EF579D" w:rsidR="006D082A" w:rsidRPr="00B77666" w:rsidRDefault="00892B08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Track 2</w:t>
            </w:r>
            <w:bookmarkStart w:id="0" w:name="_GoBack"/>
            <w:bookmarkEnd w:id="0"/>
            <w:r w:rsidR="006D082A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B776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77666">
              <w:rPr>
                <w:rFonts w:cstheme="minorHAnsi"/>
                <w:color w:val="000000" w:themeColor="text1"/>
                <w:sz w:val="20"/>
                <w:szCs w:val="20"/>
              </w:rPr>
              <w:t>(if needed)</w:t>
            </w:r>
          </w:p>
        </w:tc>
      </w:tr>
      <w:tr w:rsidR="006D082A" w:rsidRPr="0079107C" w14:paraId="2CDC1EF4" w14:textId="77777777" w:rsidTr="006D082A">
        <w:tc>
          <w:tcPr>
            <w:tcW w:w="1800" w:type="dxa"/>
          </w:tcPr>
          <w:p w14:paraId="3B66EB65" w14:textId="77777777" w:rsidR="006D082A" w:rsidRPr="006620F7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661651E" w14:textId="77777777" w:rsidR="006D082A" w:rsidRPr="006620F7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713187" w14:textId="77777777" w:rsidR="006D082A" w:rsidRPr="006620F7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85C4CF" w14:textId="77777777" w:rsidR="006D082A" w:rsidRPr="006620F7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1924C6AD" w14:textId="77777777" w:rsidTr="006D082A">
        <w:tc>
          <w:tcPr>
            <w:tcW w:w="1800" w:type="dxa"/>
          </w:tcPr>
          <w:p w14:paraId="6CDFA657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AFD3B0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CEA39C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5675B41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72A8EF8" w14:textId="77777777" w:rsidTr="006D082A">
        <w:tc>
          <w:tcPr>
            <w:tcW w:w="1800" w:type="dxa"/>
          </w:tcPr>
          <w:p w14:paraId="51539ECF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003CF3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2EF045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7C4778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7A86775E" w14:textId="77777777" w:rsidTr="006D082A">
        <w:tc>
          <w:tcPr>
            <w:tcW w:w="1800" w:type="dxa"/>
          </w:tcPr>
          <w:p w14:paraId="3A3D6742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0AF25BE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47D0E7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25F074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B6FB582" w14:textId="77777777" w:rsidTr="006E468B">
        <w:tc>
          <w:tcPr>
            <w:tcW w:w="1800" w:type="dxa"/>
            <w:shd w:val="clear" w:color="auto" w:fill="D9E2F3" w:themeFill="accent1" w:themeFillTint="33"/>
          </w:tcPr>
          <w:p w14:paraId="382E6346" w14:textId="76F677E2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66A35815" w14:textId="77777777" w:rsidR="006D082A" w:rsidRPr="006E468B" w:rsidRDefault="006D082A" w:rsidP="009277DC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E468B">
              <w:rPr>
                <w:rFonts w:cstheme="minorHAnsi"/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3770DCC" w14:textId="77777777" w:rsidR="006D082A" w:rsidRPr="006E468B" w:rsidRDefault="006D082A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295921BA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77666" w:rsidRPr="0079107C" w14:paraId="32C95245" w14:textId="77777777" w:rsidTr="00B77666">
        <w:tc>
          <w:tcPr>
            <w:tcW w:w="1800" w:type="dxa"/>
            <w:shd w:val="clear" w:color="auto" w:fill="B4C6E7" w:themeFill="accent1" w:themeFillTint="66"/>
          </w:tcPr>
          <w:p w14:paraId="6D815994" w14:textId="77777777" w:rsidR="00B77666" w:rsidRPr="0079107C" w:rsidRDefault="00B7766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B4C6E7" w:themeFill="accent1" w:themeFillTint="66"/>
          </w:tcPr>
          <w:p w14:paraId="16567662" w14:textId="669080B2" w:rsidR="00B77666" w:rsidRPr="00B77666" w:rsidRDefault="00B77666" w:rsidP="009277DC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77666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Units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E084B92" w14:textId="77777777" w:rsidR="00B77666" w:rsidRPr="006E468B" w:rsidRDefault="00B77666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14:paraId="6F47DBD4" w14:textId="77777777" w:rsidR="00B77666" w:rsidRPr="0079107C" w:rsidRDefault="00B7766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73491C4" w14:textId="39C10857" w:rsidR="00804055" w:rsidRDefault="00804055" w:rsidP="0021325F">
      <w:pPr>
        <w:rPr>
          <w:color w:val="808080" w:themeColor="background1" w:themeShade="80"/>
          <w:sz w:val="20"/>
          <w:szCs w:val="20"/>
        </w:rPr>
      </w:pPr>
    </w:p>
    <w:p w14:paraId="3D69B963" w14:textId="77777777" w:rsidR="00804055" w:rsidRDefault="00804055" w:rsidP="0021325F">
      <w:pPr>
        <w:rPr>
          <w:color w:val="808080" w:themeColor="background1" w:themeShade="80"/>
          <w:sz w:val="20"/>
          <w:szCs w:val="20"/>
        </w:rPr>
      </w:pPr>
    </w:p>
    <w:p w14:paraId="144053A1" w14:textId="77777777" w:rsidR="00804055" w:rsidRPr="00B076E7" w:rsidRDefault="00804055" w:rsidP="0021325F">
      <w:pPr>
        <w:rPr>
          <w:color w:val="808080" w:themeColor="background1" w:themeShade="80"/>
          <w:sz w:val="20"/>
          <w:szCs w:val="20"/>
        </w:rPr>
      </w:pPr>
    </w:p>
    <w:p w14:paraId="5950FFBD" w14:textId="3CF6575B" w:rsidR="0021325F" w:rsidRDefault="0021325F" w:rsidP="0021325F"/>
    <w:p w14:paraId="5AB183DB" w14:textId="6AB6636D" w:rsidR="0021325F" w:rsidRDefault="0021325F" w:rsidP="0021325F">
      <w:pPr>
        <w:rPr>
          <w:b/>
        </w:rPr>
      </w:pPr>
    </w:p>
    <w:sectPr w:rsidR="0021325F" w:rsidSect="0021325F"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77D0" w14:textId="77777777" w:rsidR="00DC3EE2" w:rsidRDefault="00DC3EE2" w:rsidP="0021325F">
      <w:r>
        <w:separator/>
      </w:r>
    </w:p>
  </w:endnote>
  <w:endnote w:type="continuationSeparator" w:id="0">
    <w:p w14:paraId="02C0D0DF" w14:textId="77777777" w:rsidR="00DC3EE2" w:rsidRDefault="00DC3EE2" w:rsidP="0021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45853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195F9" w14:textId="32AE721A" w:rsidR="0021325F" w:rsidRDefault="0021325F" w:rsidP="00C064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FC4274" w14:textId="77777777" w:rsidR="0021325F" w:rsidRDefault="0021325F" w:rsidP="002132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0"/>
        <w:szCs w:val="20"/>
      </w:rPr>
      <w:id w:val="-3800183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C5A93" w14:textId="0E1FF190" w:rsidR="0021325F" w:rsidRPr="0021325F" w:rsidRDefault="0021325F" w:rsidP="00C064A9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21325F">
          <w:rPr>
            <w:rStyle w:val="PageNumber"/>
            <w:sz w:val="20"/>
            <w:szCs w:val="20"/>
          </w:rPr>
          <w:fldChar w:fldCharType="begin"/>
        </w:r>
        <w:r w:rsidRPr="0021325F">
          <w:rPr>
            <w:rStyle w:val="PageNumber"/>
            <w:sz w:val="20"/>
            <w:szCs w:val="20"/>
          </w:rPr>
          <w:instrText xml:space="preserve"> PAGE </w:instrText>
        </w:r>
        <w:r w:rsidRPr="0021325F">
          <w:rPr>
            <w:rStyle w:val="PageNumber"/>
            <w:sz w:val="20"/>
            <w:szCs w:val="20"/>
          </w:rPr>
          <w:fldChar w:fldCharType="separate"/>
        </w:r>
        <w:r w:rsidRPr="0021325F">
          <w:rPr>
            <w:rStyle w:val="PageNumber"/>
            <w:noProof/>
            <w:sz w:val="20"/>
            <w:szCs w:val="20"/>
          </w:rPr>
          <w:t>1</w:t>
        </w:r>
        <w:r w:rsidRPr="0021325F">
          <w:rPr>
            <w:rStyle w:val="PageNumber"/>
            <w:sz w:val="20"/>
            <w:szCs w:val="20"/>
          </w:rPr>
          <w:fldChar w:fldCharType="end"/>
        </w:r>
      </w:p>
    </w:sdtContent>
  </w:sdt>
  <w:p w14:paraId="4A326A6C" w14:textId="48374789" w:rsidR="0021325F" w:rsidRPr="0021325F" w:rsidRDefault="0021325F" w:rsidP="0021325F">
    <w:pPr>
      <w:pStyle w:val="Footer"/>
      <w:ind w:right="360"/>
      <w:rPr>
        <w:sz w:val="20"/>
        <w:szCs w:val="20"/>
      </w:rPr>
    </w:pPr>
    <w:r w:rsidRPr="0021325F">
      <w:rPr>
        <w:sz w:val="20"/>
        <w:szCs w:val="20"/>
      </w:rPr>
      <w:t>October 26,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F40B" w14:textId="77777777" w:rsidR="00DC3EE2" w:rsidRDefault="00DC3EE2" w:rsidP="0021325F">
      <w:r>
        <w:separator/>
      </w:r>
    </w:p>
  </w:footnote>
  <w:footnote w:type="continuationSeparator" w:id="0">
    <w:p w14:paraId="1E6B87AE" w14:textId="77777777" w:rsidR="00DC3EE2" w:rsidRDefault="00DC3EE2" w:rsidP="0021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5F"/>
    <w:rsid w:val="00002680"/>
    <w:rsid w:val="00032886"/>
    <w:rsid w:val="000A20F1"/>
    <w:rsid w:val="000E6CBC"/>
    <w:rsid w:val="0021325F"/>
    <w:rsid w:val="00323451"/>
    <w:rsid w:val="004438C4"/>
    <w:rsid w:val="0054420E"/>
    <w:rsid w:val="005E4A4C"/>
    <w:rsid w:val="006841C6"/>
    <w:rsid w:val="006D082A"/>
    <w:rsid w:val="006E468B"/>
    <w:rsid w:val="007B55DC"/>
    <w:rsid w:val="00804055"/>
    <w:rsid w:val="00892B08"/>
    <w:rsid w:val="00903FE3"/>
    <w:rsid w:val="009A1CC8"/>
    <w:rsid w:val="00B77666"/>
    <w:rsid w:val="00D83803"/>
    <w:rsid w:val="00DC3EE2"/>
    <w:rsid w:val="00E574EE"/>
    <w:rsid w:val="00E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1916"/>
  <w14:defaultImageDpi w14:val="32767"/>
  <w15:chartTrackingRefBased/>
  <w15:docId w15:val="{0C12507D-AA0B-6A45-81B3-D97A7EC9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5F"/>
  </w:style>
  <w:style w:type="paragraph" w:styleId="Footer">
    <w:name w:val="footer"/>
    <w:basedOn w:val="Normal"/>
    <w:link w:val="FooterChar"/>
    <w:uiPriority w:val="99"/>
    <w:unhideWhenUsed/>
    <w:rsid w:val="00213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5F"/>
  </w:style>
  <w:style w:type="character" w:styleId="PageNumber">
    <w:name w:val="page number"/>
    <w:basedOn w:val="DefaultParagraphFont"/>
    <w:uiPriority w:val="99"/>
    <w:semiHidden/>
    <w:unhideWhenUsed/>
    <w:rsid w:val="0021325F"/>
  </w:style>
  <w:style w:type="table" w:styleId="GridTable4-Accent6">
    <w:name w:val="Grid Table 4 Accent 6"/>
    <w:basedOn w:val="TableNormal"/>
    <w:uiPriority w:val="49"/>
    <w:rsid w:val="0021325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21325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903FE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F186398226342BDE9EBCA64872FEC" ma:contentTypeVersion="16" ma:contentTypeDescription="Create a new document." ma:contentTypeScope="" ma:versionID="ce5928f6308659a472929bfee55bd671">
  <xsd:schema xmlns:xsd="http://www.w3.org/2001/XMLSchema" xmlns:xs="http://www.w3.org/2001/XMLSchema" xmlns:p="http://schemas.microsoft.com/office/2006/metadata/properties" xmlns:ns1="http://schemas.microsoft.com/sharepoint/v3" xmlns:ns3="af1ba035-acf7-45ad-9889-e74401a57318" xmlns:ns4="6dbe270b-4900-4873-95f7-ea34e4c9600a" targetNamespace="http://schemas.microsoft.com/office/2006/metadata/properties" ma:root="true" ma:fieldsID="062e3232d9bbcccac7c7a877cb51e624" ns1:_="" ns3:_="" ns4:_="">
    <xsd:import namespace="http://schemas.microsoft.com/sharepoint/v3"/>
    <xsd:import namespace="af1ba035-acf7-45ad-9889-e74401a57318"/>
    <xsd:import namespace="6dbe270b-4900-4873-95f7-ea34e4c96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ba035-acf7-45ad-9889-e74401a573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e270b-4900-4873-95f7-ea34e4c9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392EC0-3F28-4A1E-9C89-BBC9EC2A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1ba035-acf7-45ad-9889-e74401a57318"/>
    <ds:schemaRef ds:uri="6dbe270b-4900-4873-95f7-ea34e4c9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E7931-6825-4CF6-8B1A-2D7D51985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3FCF2-6DBB-4D0C-8F70-B43D77D8D2F2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dbe270b-4900-4873-95f7-ea34e4c9600a"/>
    <ds:schemaRef ds:uri="af1ba035-acf7-45ad-9889-e74401a57318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Anderson</dc:creator>
  <cp:keywords/>
  <dc:description/>
  <cp:lastModifiedBy>Jessica Tainatongo</cp:lastModifiedBy>
  <cp:revision>3</cp:revision>
  <dcterms:created xsi:type="dcterms:W3CDTF">2022-02-04T00:03:00Z</dcterms:created>
  <dcterms:modified xsi:type="dcterms:W3CDTF">2022-02-04T00:05:00Z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0x010100A2FF186398226342BDE9EBCA64872FEC</vt:lpwstr>
  </property>
</Properties>
</file>